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Gungsuh" w:eastAsia="黑体"/>
          <w:bCs/>
          <w:sz w:val="32"/>
          <w:szCs w:val="32"/>
        </w:rPr>
      </w:pPr>
      <w:r>
        <w:rPr>
          <w:rFonts w:hint="eastAsia" w:ascii="黑体" w:hAnsi="Gungsuh" w:eastAsia="黑体"/>
          <w:bCs/>
          <w:sz w:val="32"/>
          <w:szCs w:val="32"/>
        </w:rPr>
        <w:t>附件</w:t>
      </w:r>
      <w:r>
        <w:rPr>
          <w:rFonts w:hint="eastAsia" w:ascii="黑体" w:hAnsi="Gungsuh" w:eastAsia="黑体"/>
          <w:bCs/>
          <w:sz w:val="32"/>
          <w:szCs w:val="32"/>
          <w:lang w:val="en-US" w:eastAsia="zh-CN"/>
        </w:rPr>
        <w:t>1</w:t>
      </w:r>
      <w:r>
        <w:rPr>
          <w:rFonts w:hint="eastAsia" w:ascii="黑体" w:hAnsi="Gungsuh" w:eastAsia="黑体"/>
          <w:bCs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中共深圳市直属机关工作委员会选调公务员职位表</w:t>
      </w:r>
    </w:p>
    <w:tbl>
      <w:tblPr>
        <w:tblStyle w:val="5"/>
        <w:tblpPr w:leftFromText="180" w:rightFromText="180" w:vertAnchor="text" w:horzAnchor="page" w:tblpX="943" w:tblpY="237"/>
        <w:tblOverlap w:val="never"/>
        <w:tblW w:w="13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522"/>
        <w:gridCol w:w="1017"/>
        <w:gridCol w:w="2383"/>
        <w:gridCol w:w="1368"/>
        <w:gridCol w:w="733"/>
        <w:gridCol w:w="3383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选调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人数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年龄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要求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选调职位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及岗位简要说明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最低学历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最低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学位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专业要求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综合文字岗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周岁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以下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（1985年9月8日以后出生）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正</w:t>
            </w:r>
            <w:r>
              <w:rPr>
                <w:rFonts w:hint="eastAsia" w:ascii="宋体" w:hAnsi="宋体" w:cs="宋体"/>
                <w:szCs w:val="21"/>
              </w:rPr>
              <w:t>科级及以下领导职务、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一</w:t>
            </w:r>
            <w:r>
              <w:rPr>
                <w:rFonts w:hint="eastAsia" w:ascii="宋体" w:hAnsi="宋体" w:cs="宋体"/>
                <w:szCs w:val="21"/>
              </w:rPr>
              <w:t>级主任科员及以下或相当层次职级公务员，主要从事综合文字材料起草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、课题调研、</w:t>
            </w:r>
            <w:r>
              <w:rPr>
                <w:rFonts w:hint="eastAsia" w:ascii="宋体" w:hAnsi="宋体" w:cs="宋体"/>
                <w:szCs w:val="21"/>
              </w:rPr>
              <w:t>机关党委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党务</w:t>
            </w:r>
            <w:r>
              <w:rPr>
                <w:rFonts w:hint="eastAsia" w:ascii="宋体" w:hAnsi="宋体" w:cs="宋体"/>
                <w:szCs w:val="21"/>
              </w:rPr>
              <w:t>等相关工作。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大学本科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学士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本科层次</w:t>
            </w:r>
            <w:r>
              <w:rPr>
                <w:rFonts w:hint="eastAsia" w:ascii="宋体" w:hAnsi="宋体" w:cs="宋体"/>
                <w:szCs w:val="21"/>
              </w:rPr>
              <w:t>：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哲学</w:t>
            </w:r>
            <w:r>
              <w:rPr>
                <w:rFonts w:hint="eastAsia" w:ascii="宋体" w:hAnsi="宋体" w:cs="宋体"/>
                <w:szCs w:val="21"/>
              </w:rPr>
              <w:t>（ B0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）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、经济学（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B02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）、</w:t>
            </w:r>
            <w:r>
              <w:rPr>
                <w:rFonts w:hint="eastAsia" w:ascii="宋体" w:hAnsi="宋体" w:cs="宋体"/>
                <w:szCs w:val="21"/>
              </w:rPr>
              <w:t>法学类（B03）、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文学（B05）、历史学（B06）、理学（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B07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）、工学（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B08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）、管理学（B12</w:t>
            </w:r>
            <w:bookmarkStart w:id="0" w:name="_GoBack"/>
            <w:bookmarkEnd w:id="0"/>
            <w:r>
              <w:rPr>
                <w:rFonts w:hint="eastAsia" w:ascii="宋体" w:hAnsi="宋体" w:cs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研究生层次</w:t>
            </w:r>
            <w:r>
              <w:rPr>
                <w:rFonts w:hint="eastAsia" w:ascii="宋体" w:hAnsi="宋体" w:cs="宋体"/>
                <w:szCs w:val="21"/>
              </w:rPr>
              <w:t>：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哲学</w:t>
            </w: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A</w:t>
            </w:r>
            <w:r>
              <w:rPr>
                <w:rFonts w:hint="eastAsia" w:ascii="宋体" w:hAnsi="宋体" w:cs="宋体"/>
                <w:szCs w:val="21"/>
              </w:rPr>
              <w:t>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）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、经济学（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A02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）、</w:t>
            </w:r>
            <w:r>
              <w:rPr>
                <w:rFonts w:hint="eastAsia" w:ascii="宋体" w:hAnsi="宋体" w:cs="宋体"/>
                <w:szCs w:val="21"/>
              </w:rPr>
              <w:t>法学（A03）、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文学（A05）、历史学（A06）、理学（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A07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）、工学（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A08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）、管理学（A12）</w:t>
            </w:r>
            <w:r>
              <w:rPr>
                <w:rFonts w:hint="eastAsia" w:ascii="宋体" w:hAnsi="宋体" w:cs="宋体"/>
                <w:szCs w:val="21"/>
              </w:rPr>
              <w:t>。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中共党员，具备较强的综合文稿写作能力；有综合文稿撰写工作经验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机关党建工作经验优先；提供本人起草的文稿2篇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及以上</w:t>
            </w:r>
            <w:r>
              <w:rPr>
                <w:rFonts w:hint="eastAsia" w:ascii="宋体" w:hAnsi="宋体" w:cs="宋体"/>
                <w:szCs w:val="21"/>
              </w:rPr>
              <w:t>。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党建宣传岗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35周岁以下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（1985年9月8日以后出生）</w:t>
            </w:r>
          </w:p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正</w:t>
            </w:r>
            <w:r>
              <w:rPr>
                <w:rFonts w:hint="eastAsia" w:ascii="宋体" w:hAnsi="宋体" w:cs="宋体"/>
                <w:szCs w:val="21"/>
              </w:rPr>
              <w:t>科级及以下领导职务、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一</w:t>
            </w:r>
            <w:r>
              <w:rPr>
                <w:rFonts w:hint="eastAsia" w:ascii="宋体" w:hAnsi="宋体" w:cs="宋体"/>
                <w:szCs w:val="21"/>
              </w:rPr>
              <w:t>级主任科员及以下或相当层次职级公务员，主要从事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党建宣传</w:t>
            </w:r>
            <w:r>
              <w:rPr>
                <w:rFonts w:hint="eastAsia" w:ascii="宋体" w:hAnsi="宋体" w:cs="宋体"/>
                <w:szCs w:val="21"/>
              </w:rPr>
              <w:t>等相关工作。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大学本科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学士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同上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中共党员，具备较强的综合文稿写作能力；有综合文稿撰写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、宣传工作、</w:t>
            </w:r>
            <w:r>
              <w:rPr>
                <w:rFonts w:hint="eastAsia" w:ascii="宋体" w:hAnsi="宋体" w:cs="宋体"/>
                <w:szCs w:val="21"/>
              </w:rPr>
              <w:t>机关党建工作经验优先；提供本人起草的文稿2篇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及以上</w:t>
            </w:r>
            <w:r>
              <w:rPr>
                <w:rFonts w:hint="eastAsia" w:ascii="宋体" w:hAnsi="宋体" w:cs="宋体"/>
                <w:szCs w:val="21"/>
              </w:rPr>
              <w:t>。</w:t>
            </w:r>
          </w:p>
        </w:tc>
      </w:tr>
    </w:tbl>
    <w:p>
      <w:pPr>
        <w:adjustRightInd w:val="0"/>
        <w:snapToGrid w:val="0"/>
        <w:spacing w:line="560" w:lineRule="exact"/>
        <w:ind w:firstLine="5760" w:firstLineChars="1800"/>
        <w:rPr>
          <w:rFonts w:hint="eastAsia" w:ascii="仿宋_GB2312" w:eastAsia="仿宋_GB2312"/>
          <w:sz w:val="32"/>
        </w:rPr>
      </w:pPr>
    </w:p>
    <w:p/>
    <w:sectPr>
      <w:footerReference r:id="rId3" w:type="default"/>
      <w:pgSz w:w="16838" w:h="11906" w:orient="landscape"/>
      <w:pgMar w:top="1800" w:right="1213" w:bottom="1800" w:left="121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3302"/>
    <w:rsid w:val="00033816"/>
    <w:rsid w:val="00096889"/>
    <w:rsid w:val="000A4019"/>
    <w:rsid w:val="000B5665"/>
    <w:rsid w:val="000F3302"/>
    <w:rsid w:val="001365EF"/>
    <w:rsid w:val="00153066"/>
    <w:rsid w:val="00164FA1"/>
    <w:rsid w:val="00171C76"/>
    <w:rsid w:val="00176A0C"/>
    <w:rsid w:val="00191253"/>
    <w:rsid w:val="001C7299"/>
    <w:rsid w:val="001F5CCB"/>
    <w:rsid w:val="00201F0A"/>
    <w:rsid w:val="0023040E"/>
    <w:rsid w:val="002F630C"/>
    <w:rsid w:val="00300132"/>
    <w:rsid w:val="00370EB5"/>
    <w:rsid w:val="00374123"/>
    <w:rsid w:val="0038559F"/>
    <w:rsid w:val="003E55DC"/>
    <w:rsid w:val="00411C00"/>
    <w:rsid w:val="00454A3B"/>
    <w:rsid w:val="00476BDB"/>
    <w:rsid w:val="004B3FB6"/>
    <w:rsid w:val="00533825"/>
    <w:rsid w:val="00541BA2"/>
    <w:rsid w:val="00563ADC"/>
    <w:rsid w:val="0058264D"/>
    <w:rsid w:val="006060A6"/>
    <w:rsid w:val="00634C67"/>
    <w:rsid w:val="006840CD"/>
    <w:rsid w:val="00687545"/>
    <w:rsid w:val="00693B6C"/>
    <w:rsid w:val="006B2862"/>
    <w:rsid w:val="006D5DB0"/>
    <w:rsid w:val="006D72B2"/>
    <w:rsid w:val="00706D78"/>
    <w:rsid w:val="00721A67"/>
    <w:rsid w:val="00724DCF"/>
    <w:rsid w:val="0073694C"/>
    <w:rsid w:val="00751A27"/>
    <w:rsid w:val="00764167"/>
    <w:rsid w:val="007B1737"/>
    <w:rsid w:val="007D724C"/>
    <w:rsid w:val="007E45AF"/>
    <w:rsid w:val="007F2DEC"/>
    <w:rsid w:val="00804D14"/>
    <w:rsid w:val="008154F4"/>
    <w:rsid w:val="00874F05"/>
    <w:rsid w:val="0088778A"/>
    <w:rsid w:val="00895190"/>
    <w:rsid w:val="008C2ED9"/>
    <w:rsid w:val="008D2AC4"/>
    <w:rsid w:val="00912549"/>
    <w:rsid w:val="00913218"/>
    <w:rsid w:val="0097518C"/>
    <w:rsid w:val="00993421"/>
    <w:rsid w:val="009E20F7"/>
    <w:rsid w:val="009E2191"/>
    <w:rsid w:val="009F24F2"/>
    <w:rsid w:val="00A40063"/>
    <w:rsid w:val="00A52951"/>
    <w:rsid w:val="00AC7FEF"/>
    <w:rsid w:val="00AD141A"/>
    <w:rsid w:val="00AD627B"/>
    <w:rsid w:val="00AF5D29"/>
    <w:rsid w:val="00B90442"/>
    <w:rsid w:val="00BB2D8C"/>
    <w:rsid w:val="00BE0E02"/>
    <w:rsid w:val="00BE1DA9"/>
    <w:rsid w:val="00C61F1D"/>
    <w:rsid w:val="00C65969"/>
    <w:rsid w:val="00C861D9"/>
    <w:rsid w:val="00CC66D1"/>
    <w:rsid w:val="00CE0EE2"/>
    <w:rsid w:val="00CF0232"/>
    <w:rsid w:val="00D01229"/>
    <w:rsid w:val="00D052C2"/>
    <w:rsid w:val="00D12AA9"/>
    <w:rsid w:val="00D20D4B"/>
    <w:rsid w:val="00D21487"/>
    <w:rsid w:val="00D53381"/>
    <w:rsid w:val="00D83246"/>
    <w:rsid w:val="00D859A2"/>
    <w:rsid w:val="00D946CA"/>
    <w:rsid w:val="00DE7565"/>
    <w:rsid w:val="00E07531"/>
    <w:rsid w:val="00E17A9A"/>
    <w:rsid w:val="00E8524E"/>
    <w:rsid w:val="00EB03D3"/>
    <w:rsid w:val="00EF2823"/>
    <w:rsid w:val="00EF2C44"/>
    <w:rsid w:val="00F33805"/>
    <w:rsid w:val="00F36A9D"/>
    <w:rsid w:val="00F72E3D"/>
    <w:rsid w:val="00FF543D"/>
    <w:rsid w:val="010D7AC5"/>
    <w:rsid w:val="026E4EAB"/>
    <w:rsid w:val="02CC7177"/>
    <w:rsid w:val="04287C90"/>
    <w:rsid w:val="055647A7"/>
    <w:rsid w:val="06410CE8"/>
    <w:rsid w:val="06BE186C"/>
    <w:rsid w:val="08DE718E"/>
    <w:rsid w:val="09DC740C"/>
    <w:rsid w:val="0B5D524D"/>
    <w:rsid w:val="0BF3792D"/>
    <w:rsid w:val="0CB7679A"/>
    <w:rsid w:val="0D3E186A"/>
    <w:rsid w:val="0E240B90"/>
    <w:rsid w:val="10910EB2"/>
    <w:rsid w:val="1166454F"/>
    <w:rsid w:val="134023CF"/>
    <w:rsid w:val="13CE4614"/>
    <w:rsid w:val="14650250"/>
    <w:rsid w:val="157270E7"/>
    <w:rsid w:val="16165C5A"/>
    <w:rsid w:val="17CC2A27"/>
    <w:rsid w:val="18236C0E"/>
    <w:rsid w:val="188910F7"/>
    <w:rsid w:val="18E17B88"/>
    <w:rsid w:val="1B2B588D"/>
    <w:rsid w:val="1B667FB8"/>
    <w:rsid w:val="1E0611AC"/>
    <w:rsid w:val="1FFA5154"/>
    <w:rsid w:val="1FFC1E7A"/>
    <w:rsid w:val="22AA145A"/>
    <w:rsid w:val="22AE6319"/>
    <w:rsid w:val="238F04D8"/>
    <w:rsid w:val="240B33BA"/>
    <w:rsid w:val="25A3407B"/>
    <w:rsid w:val="272A3120"/>
    <w:rsid w:val="2AB53F83"/>
    <w:rsid w:val="2CF030AC"/>
    <w:rsid w:val="2D4A6AB1"/>
    <w:rsid w:val="2EF35A9F"/>
    <w:rsid w:val="31BD75BD"/>
    <w:rsid w:val="32F4423C"/>
    <w:rsid w:val="33E111BE"/>
    <w:rsid w:val="34AC174B"/>
    <w:rsid w:val="35A654E2"/>
    <w:rsid w:val="36EF7156"/>
    <w:rsid w:val="37412A54"/>
    <w:rsid w:val="377E4B13"/>
    <w:rsid w:val="38290F6B"/>
    <w:rsid w:val="385854D0"/>
    <w:rsid w:val="38E80AC0"/>
    <w:rsid w:val="39952D4F"/>
    <w:rsid w:val="3AE34DAF"/>
    <w:rsid w:val="3D223BCB"/>
    <w:rsid w:val="3E65498B"/>
    <w:rsid w:val="3EA86714"/>
    <w:rsid w:val="3EF83EB2"/>
    <w:rsid w:val="3F935945"/>
    <w:rsid w:val="3FF53262"/>
    <w:rsid w:val="40023F48"/>
    <w:rsid w:val="40074DB7"/>
    <w:rsid w:val="4047728B"/>
    <w:rsid w:val="417C18F3"/>
    <w:rsid w:val="490E7606"/>
    <w:rsid w:val="4AF81E82"/>
    <w:rsid w:val="4CA17A9E"/>
    <w:rsid w:val="4CB666FB"/>
    <w:rsid w:val="4D460AE0"/>
    <w:rsid w:val="4DEE0C52"/>
    <w:rsid w:val="4EC20C97"/>
    <w:rsid w:val="506C2BC8"/>
    <w:rsid w:val="51491187"/>
    <w:rsid w:val="518A1090"/>
    <w:rsid w:val="521E7D96"/>
    <w:rsid w:val="527A1520"/>
    <w:rsid w:val="54897F37"/>
    <w:rsid w:val="550412C0"/>
    <w:rsid w:val="55FD52BB"/>
    <w:rsid w:val="565A0004"/>
    <w:rsid w:val="572C4E67"/>
    <w:rsid w:val="57A5311B"/>
    <w:rsid w:val="57CA720B"/>
    <w:rsid w:val="592D3665"/>
    <w:rsid w:val="59730892"/>
    <w:rsid w:val="59850510"/>
    <w:rsid w:val="59CD1EA1"/>
    <w:rsid w:val="5AC165B2"/>
    <w:rsid w:val="5B087472"/>
    <w:rsid w:val="5C5B5ACC"/>
    <w:rsid w:val="5D274608"/>
    <w:rsid w:val="5D3B7E8B"/>
    <w:rsid w:val="5DCA5EFA"/>
    <w:rsid w:val="5EF82826"/>
    <w:rsid w:val="600D4E9B"/>
    <w:rsid w:val="632A3B2F"/>
    <w:rsid w:val="64DD460C"/>
    <w:rsid w:val="67C92204"/>
    <w:rsid w:val="681B5440"/>
    <w:rsid w:val="685C7499"/>
    <w:rsid w:val="686765E1"/>
    <w:rsid w:val="69875139"/>
    <w:rsid w:val="6ABB1819"/>
    <w:rsid w:val="6B8B5079"/>
    <w:rsid w:val="6BEE72AC"/>
    <w:rsid w:val="6D21164D"/>
    <w:rsid w:val="6D6F0C30"/>
    <w:rsid w:val="6ED83FC9"/>
    <w:rsid w:val="6FB01036"/>
    <w:rsid w:val="711B3B52"/>
    <w:rsid w:val="741F40EC"/>
    <w:rsid w:val="75965283"/>
    <w:rsid w:val="75B641C6"/>
    <w:rsid w:val="780572E3"/>
    <w:rsid w:val="78EB5A29"/>
    <w:rsid w:val="78EC45B0"/>
    <w:rsid w:val="7D516657"/>
    <w:rsid w:val="7D7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Body Text Indent 3"/>
    <w:basedOn w:val="1"/>
    <w:link w:val="12"/>
    <w:qFormat/>
    <w:uiPriority w:val="0"/>
    <w:pPr>
      <w:ind w:firstLine="640" w:firstLineChars="200"/>
      <w:jc w:val="left"/>
    </w:pPr>
    <w:rPr>
      <w:rFonts w:eastAsia="仿宋_GB2312"/>
      <w:sz w:val="32"/>
    </w:rPr>
  </w:style>
  <w:style w:type="table" w:styleId="6">
    <w:name w:val="Table Grid"/>
    <w:basedOn w:val="5"/>
    <w:qFormat/>
    <w:uiPriority w:val="0"/>
    <w:pPr>
      <w:widowControl w:val="0"/>
      <w:spacing w:line="240" w:lineRule="auto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  <w:style w:type="paragraph" w:customStyle="1" w:styleId="11">
    <w:name w:val="Char1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2">
    <w:name w:val="正文文本缩进 3 Char"/>
    <w:basedOn w:val="7"/>
    <w:link w:val="4"/>
    <w:qFormat/>
    <w:uiPriority w:val="0"/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196</Words>
  <Characters>1121</Characters>
  <Lines>9</Lines>
  <Paragraphs>2</Paragraphs>
  <TotalTime>8</TotalTime>
  <ScaleCrop>false</ScaleCrop>
  <LinksUpToDate>false</LinksUpToDate>
  <CharactersWithSpaces>1315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2020-09-15T01:37:00Z</dcterms:created>
  <dc:creator>xfh</dc:creator>
  <cp:lastModifiedBy>萧萧</cp:lastModifiedBy>
  <cp:lastPrinted>2021-08-31T08:58:00Z</cp:lastPrinted>
  <dcterms:modified xsi:type="dcterms:W3CDTF">2021-09-07T03:22:23Z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